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9"/>
        <w:gridCol w:w="2103"/>
        <w:gridCol w:w="976"/>
        <w:gridCol w:w="323"/>
        <w:gridCol w:w="943"/>
        <w:gridCol w:w="273"/>
        <w:gridCol w:w="1761"/>
        <w:gridCol w:w="283"/>
      </w:tblGrid>
      <w:tr w:rsidR="006C42E8" w14:paraId="24AB3CF0" w14:textId="77777777" w:rsidTr="008B5B21"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A9964" w14:textId="77777777" w:rsidR="006C42E8" w:rsidRPr="008610ED" w:rsidRDefault="006C42E8" w:rsidP="006C42E8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Přihláška a evidenční karta člena SH ČMS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 hasič</w:t>
            </w:r>
          </w:p>
        </w:tc>
      </w:tr>
      <w:tr w:rsidR="004C4A20" w:rsidRPr="00BC5176" w14:paraId="5EC39E55" w14:textId="77777777" w:rsidTr="001B734B">
        <w:tc>
          <w:tcPr>
            <w:tcW w:w="4897" w:type="dxa"/>
            <w:gridSpan w:val="6"/>
            <w:tcBorders>
              <w:left w:val="single" w:sz="4" w:space="0" w:color="auto"/>
            </w:tcBorders>
            <w:vAlign w:val="bottom"/>
          </w:tcPr>
          <w:p w14:paraId="584D9216" w14:textId="77777777" w:rsidR="004C4A20" w:rsidRPr="00BC5176" w:rsidRDefault="004C4A20" w:rsidP="00044A96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vAlign w:val="bottom"/>
          </w:tcPr>
          <w:p w14:paraId="32EA3A19" w14:textId="77777777" w:rsidR="004C4A20" w:rsidRPr="00BC5176" w:rsidRDefault="004C4A20" w:rsidP="00044A96">
            <w:pPr>
              <w:rPr>
                <w:rFonts w:ascii="Calibri" w:hAnsi="Calibri"/>
                <w:b/>
                <w:bCs/>
              </w:rPr>
            </w:pPr>
          </w:p>
        </w:tc>
      </w:tr>
      <w:tr w:rsidR="00966D20" w14:paraId="51CA7761" w14:textId="77777777" w:rsidTr="002F520A">
        <w:tc>
          <w:tcPr>
            <w:tcW w:w="4897" w:type="dxa"/>
            <w:gridSpan w:val="6"/>
            <w:tcBorders>
              <w:left w:val="single" w:sz="4" w:space="0" w:color="auto"/>
            </w:tcBorders>
            <w:vAlign w:val="bottom"/>
            <w:hideMark/>
          </w:tcPr>
          <w:p w14:paraId="119E0723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Evidenční číslo:</w:t>
            </w:r>
          </w:p>
        </w:tc>
        <w:tc>
          <w:tcPr>
            <w:tcW w:w="1761" w:type="dxa"/>
            <w:tcBorders>
              <w:left w:val="nil"/>
              <w:bottom w:val="dotted" w:sz="4" w:space="0" w:color="auto"/>
            </w:tcBorders>
            <w:vAlign w:val="bottom"/>
          </w:tcPr>
          <w:p w14:paraId="76847E89" w14:textId="77777777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53F75025" w14:textId="77777777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7B53A9" w14:paraId="01728BB0" w14:textId="77777777" w:rsidTr="008B5B21">
        <w:tc>
          <w:tcPr>
            <w:tcW w:w="4897" w:type="dxa"/>
            <w:gridSpan w:val="6"/>
            <w:tcBorders>
              <w:left w:val="single" w:sz="4" w:space="0" w:color="auto"/>
            </w:tcBorders>
            <w:vAlign w:val="bottom"/>
          </w:tcPr>
          <w:p w14:paraId="5F529935" w14:textId="77777777" w:rsidR="007B53A9" w:rsidRDefault="007B53A9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ECC5F57" w14:textId="77777777" w:rsidR="007B53A9" w:rsidRDefault="007B53A9" w:rsidP="00044A9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66D20" w14:paraId="6D2D2A4E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226594D0" w14:textId="77777777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Člen SHČMS – Sboru:</w:t>
            </w:r>
          </w:p>
        </w:tc>
        <w:tc>
          <w:tcPr>
            <w:tcW w:w="4276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2E0ABA0B" w14:textId="77777777" w:rsidR="00966D20" w:rsidRPr="005C2D07" w:rsidRDefault="00966D2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6C900C1A" w14:textId="77777777" w:rsidR="00966D20" w:rsidRPr="005C2D07" w:rsidRDefault="00966D2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966D20" w14:paraId="2EAA13A5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8BCE74C" w14:textId="77777777" w:rsidR="00966D20" w:rsidRDefault="00966D20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02023D48" w14:textId="77777777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2AF5B193" w14:textId="77777777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2C188793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DC0771C" w14:textId="77777777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6BA642AA" w14:textId="77777777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64585743" w14:textId="77777777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2E9DDE95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415CAE6" w14:textId="77777777" w:rsidR="00966D20" w:rsidRDefault="00966D20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1315B1C0" w14:textId="77777777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4250BE35" w14:textId="77777777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4666F9A8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7970C01C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Rodné číslo: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586E509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530D75A4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716B1245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7847D24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30C1C97C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155B7A2F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633F5030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33A8DFEC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Adresa bydliště: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0A32823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3E47CAE4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17C98A9B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0EF42698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477950F0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1422D81D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3120529F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29D72D62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EF4D09C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50F3B980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0D235087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00E5F8D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02746A23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47185FE3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5EE4DCF8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1ED4F2FB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PSČ: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6A7A59E7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72D7E122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0A9EB391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0CFE0D9C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095CC249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46962F3B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228F1A90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55B7FF2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22481838" w14:textId="77777777" w:rsidR="00966D20" w:rsidRPr="001A6FAD" w:rsidRDefault="00966D20" w:rsidP="00044A96">
            <w:pPr>
              <w:rPr>
                <w:rFonts w:ascii="Arial" w:hAnsi="Arial" w:cs="Arial"/>
                <w:b/>
                <w:sz w:val="32"/>
                <w:szCs w:val="32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2D5E3C0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0EE91789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66FAC9AC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</w:tcBorders>
            <w:vAlign w:val="bottom"/>
          </w:tcPr>
          <w:p w14:paraId="3E17B0A3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2DE03F4C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:rsidRPr="005C2D07" w14:paraId="13D1F4AD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1F389CD7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Telefon: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9E5B52D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5C646DB7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F14BCE" w14:paraId="4449F224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8A4599A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540E5118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F14BCE" w:rsidRPr="006F1C39" w14:paraId="68C93C09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DB228C" w14:textId="77777777" w:rsidR="00F14BCE" w:rsidRPr="00791B5A" w:rsidRDefault="006F1C39" w:rsidP="00044A96">
            <w:pPr>
              <w:rPr>
                <w:rFonts w:ascii="Calibri" w:hAnsi="Calibri" w:cs="Calibri"/>
                <w:sz w:val="22"/>
                <w:szCs w:val="22"/>
              </w:rPr>
            </w:pPr>
            <w:r w:rsidRPr="00791B5A">
              <w:rPr>
                <w:rFonts w:ascii="Calibri" w:hAnsi="Calibri" w:cs="Calibri"/>
                <w:sz w:val="22"/>
                <w:szCs w:val="22"/>
              </w:rPr>
              <w:t>Prohlašuji, že jsem se seznámil s cílem SH ČMS a se Stanovami SH ČMS a že povinnosti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,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 vyplývající z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 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členství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v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této organizaci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budu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řádně plnit. Beru na vědomí informaci 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o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 zpracování osobních údajů člena SH ČMS.</w:t>
            </w:r>
          </w:p>
        </w:tc>
      </w:tr>
      <w:tr w:rsidR="00F14BCE" w14:paraId="3B2FC130" w14:textId="77777777" w:rsidTr="008B5B21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0B1103AF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26C6FEF5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F14BCE" w14:paraId="58D6A338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32133384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25AC2A11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3F773E59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3D407B67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Přijat ze člena dne: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6DCAF302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1DD996B4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A2E76" w14:paraId="4379F6A8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C9FB6B2" w14:textId="77777777" w:rsidR="008A2E76" w:rsidRDefault="008A2E76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7630A6BF" w14:textId="77777777" w:rsidR="008A2E76" w:rsidRDefault="008A2E76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531261" w:rsidRPr="00D5163C" w14:paraId="2AE9A034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F85BE1" w14:textId="77777777" w:rsidR="00531261" w:rsidRPr="00D5163C" w:rsidRDefault="00531261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D20935" w:rsidRPr="00D5163C" w14:paraId="0DDCD3A1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B3C015" w14:textId="77777777" w:rsidR="00D20935" w:rsidRPr="00D5163C" w:rsidRDefault="00D20935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A361F9" w:rsidRPr="00D5163C" w14:paraId="4407BEAE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F6D79" w14:textId="77777777" w:rsidR="00A361F9" w:rsidRPr="00D5163C" w:rsidRDefault="00A361F9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3A7605" w:rsidRPr="00D5163C" w14:paraId="249DF5AB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2AFFA3" w14:textId="77777777" w:rsidR="003A7605" w:rsidRPr="00D5163C" w:rsidRDefault="003A7605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A361F9" w:rsidRPr="00D5163C" w14:paraId="56B784A9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E678DC" w14:textId="77777777" w:rsidR="00A361F9" w:rsidRPr="00D5163C" w:rsidRDefault="00A361F9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A361F9" w:rsidRPr="00D5163C" w14:paraId="31270CBB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692115" w14:textId="77777777" w:rsidR="00A361F9" w:rsidRPr="00D5163C" w:rsidRDefault="00A361F9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D20935" w:rsidRPr="00D5163C" w14:paraId="650D215D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201D34" w14:textId="77777777" w:rsidR="00D20935" w:rsidRPr="00D5163C" w:rsidRDefault="00D20935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14A31" w:rsidRPr="00D5163C" w14:paraId="1A1343BE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C5E5F2" w14:textId="77777777" w:rsidR="00914A31" w:rsidRPr="00D5163C" w:rsidRDefault="00914A31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66D20" w:rsidRPr="00D5163C" w14:paraId="77AB9288" w14:textId="77777777" w:rsidTr="006A011E">
        <w:tc>
          <w:tcPr>
            <w:tcW w:w="279" w:type="dxa"/>
            <w:tcBorders>
              <w:left w:val="single" w:sz="4" w:space="0" w:color="auto"/>
            </w:tcBorders>
            <w:vAlign w:val="bottom"/>
          </w:tcPr>
          <w:p w14:paraId="701A86CB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44B2117B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3" w:type="dxa"/>
            <w:vAlign w:val="bottom"/>
          </w:tcPr>
          <w:p w14:paraId="7E557FB6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34" w:type="dxa"/>
            <w:gridSpan w:val="2"/>
            <w:tcBorders>
              <w:bottom w:val="dotted" w:sz="4" w:space="0" w:color="auto"/>
            </w:tcBorders>
            <w:vAlign w:val="bottom"/>
          </w:tcPr>
          <w:p w14:paraId="311155C4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114025E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66D20" w:rsidRPr="00914A31" w14:paraId="25B57B96" w14:textId="77777777" w:rsidTr="006A011E">
        <w:tc>
          <w:tcPr>
            <w:tcW w:w="279" w:type="dxa"/>
            <w:tcBorders>
              <w:left w:val="single" w:sz="4" w:space="0" w:color="auto"/>
            </w:tcBorders>
            <w:vAlign w:val="bottom"/>
          </w:tcPr>
          <w:p w14:paraId="0C216911" w14:textId="77777777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78C8615A" w14:textId="77777777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14A31">
              <w:rPr>
                <w:rFonts w:ascii="Calibri" w:hAnsi="Calibri" w:cs="Calibri"/>
                <w:sz w:val="24"/>
                <w:szCs w:val="24"/>
              </w:rPr>
              <w:t>azítko a podpis starosty sboru</w:t>
            </w:r>
          </w:p>
        </w:tc>
        <w:tc>
          <w:tcPr>
            <w:tcW w:w="943" w:type="dxa"/>
            <w:vAlign w:val="bottom"/>
          </w:tcPr>
          <w:p w14:paraId="3A4BB208" w14:textId="77777777" w:rsidR="00966D20" w:rsidRPr="00914A31" w:rsidRDefault="00966D20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dotted" w:sz="4" w:space="0" w:color="auto"/>
            </w:tcBorders>
            <w:vAlign w:val="bottom"/>
          </w:tcPr>
          <w:p w14:paraId="04F9ABF6" w14:textId="77777777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podpis člena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7946A1AE" w14:textId="77777777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163C" w:rsidRPr="00914A31" w14:paraId="798C4ADB" w14:textId="77777777" w:rsidTr="008B5B21">
        <w:tc>
          <w:tcPr>
            <w:tcW w:w="33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E52E835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bottom"/>
          </w:tcPr>
          <w:p w14:paraId="0DA3145F" w14:textId="77777777" w:rsidR="00D5163C" w:rsidRPr="00914A31" w:rsidRDefault="00D5163C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512F31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20AE85" w14:textId="77777777" w:rsidR="00772CCC" w:rsidRDefault="00772CCC" w:rsidP="00772CCC">
      <w:pPr>
        <w:jc w:val="center"/>
      </w:pPr>
    </w:p>
    <w:tbl>
      <w:tblPr>
        <w:tblStyle w:val="Mkatabulky"/>
        <w:tblW w:w="4993" w:type="pct"/>
        <w:tblLook w:val="04A0" w:firstRow="1" w:lastRow="0" w:firstColumn="1" w:lastColumn="0" w:noHBand="0" w:noVBand="1"/>
      </w:tblPr>
      <w:tblGrid>
        <w:gridCol w:w="7324"/>
      </w:tblGrid>
      <w:tr w:rsidR="006C3645" w14:paraId="25A20BCD" w14:textId="77777777" w:rsidTr="006C3645">
        <w:tc>
          <w:tcPr>
            <w:tcW w:w="5000" w:type="pct"/>
          </w:tcPr>
          <w:p w14:paraId="7ED3DAA3" w14:textId="77777777" w:rsidR="008B5B21" w:rsidRDefault="008B5B21" w:rsidP="008B5B2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B3EE4">
              <w:rPr>
                <w:rFonts w:ascii="Calibri" w:hAnsi="Calibri" w:cs="Calibri"/>
                <w:b/>
                <w:sz w:val="28"/>
                <w:szCs w:val="28"/>
              </w:rPr>
              <w:t>Informace o zpracování osobních údajů člena SH ČMS</w:t>
            </w:r>
          </w:p>
          <w:p w14:paraId="20779381" w14:textId="77777777" w:rsidR="008B5B21" w:rsidRPr="007B2505" w:rsidRDefault="008B5B21" w:rsidP="008B5B21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2662921C" w14:textId="77777777" w:rsidR="008B5B21" w:rsidRPr="007B2505" w:rsidRDefault="008B5B21" w:rsidP="00796C68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Sdružení hasičů Čech, Moravy a Slezska (dále jen SH ČMS), se sídlem Římská 2135/45, Vinohrady, 120 00 Praha, IČ: 00442739, zapsané ve spolkovém rejstříku vedeném u městského soudu v Praze, spisová značka: L 2096 (dále jen „Správce“), ve smyslu Nařízení Evropského parlamentu a Rady EU 2016/679 o ochraně fyzických osob zpracovává tyto osobních údaje v rozsahu nezbytném k naplnění účelu členství v SH ČMS:</w:t>
            </w:r>
          </w:p>
          <w:p w14:paraId="2E8BF246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 a příjmení</w:t>
            </w:r>
          </w:p>
          <w:p w14:paraId="49DA2073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rodné číslo</w:t>
            </w:r>
          </w:p>
          <w:p w14:paraId="501BBE62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datum narození</w:t>
            </w:r>
          </w:p>
          <w:p w14:paraId="536390F0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bydliště</w:t>
            </w:r>
          </w:p>
          <w:p w14:paraId="2DBC3123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e-mail</w:t>
            </w:r>
          </w:p>
          <w:p w14:paraId="27B5DF69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telefonní číslo</w:t>
            </w:r>
          </w:p>
          <w:p w14:paraId="074894DE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fotografie určená pro průkaz člena</w:t>
            </w:r>
          </w:p>
          <w:p w14:paraId="0683B456" w14:textId="77777777" w:rsidR="00C065C9" w:rsidRPr="007B2505" w:rsidRDefault="00C065C9" w:rsidP="00C065C9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05A9F6C0" w14:textId="77777777" w:rsidR="008B5B21" w:rsidRPr="007B2505" w:rsidRDefault="008B5B21" w:rsidP="008B5B2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Jméno, příjmení, rodné číslo, datum narození, bydliště, e-mail, telefonní číslo a fotografie zpracovává za účelem evidence členů (jejich odborností, funkcí, ocenění, úhrady členských příspěvků, dobrovolné činnosti, sportu), tisku členských průkazů, úrazového pojištění a pro účely dotační politiky ministerstev a krajských úřadů, jejich účasti na činnosti SH ČMS.</w:t>
            </w:r>
          </w:p>
          <w:p w14:paraId="646BDD5E" w14:textId="77777777" w:rsidR="00C065C9" w:rsidRPr="007B2505" w:rsidRDefault="00C065C9" w:rsidP="00C065C9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9185324" w14:textId="77777777" w:rsidR="008B5B21" w:rsidRPr="007B2505" w:rsidRDefault="008B5B21" w:rsidP="008B5B2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Osobní údaje Správce zpracovává pouze v nezbytném rozsahu a po dobu nezbytně nutnou v souladu s účelem, pro který byly poskytnuty.</w:t>
            </w:r>
          </w:p>
          <w:p w14:paraId="553A4672" w14:textId="77777777" w:rsidR="00C065C9" w:rsidRPr="007B2505" w:rsidRDefault="00C065C9" w:rsidP="00C065C9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7AD705C" w14:textId="77777777" w:rsidR="008B5B21" w:rsidRPr="007B2505" w:rsidRDefault="008B5B21" w:rsidP="008B5B2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Zpracování osobních údajů je prováděno Správcem, osobní údaje však pro Správce mohou zpracovávat i tito zpracovatelé:</w:t>
            </w:r>
          </w:p>
          <w:p w14:paraId="13BC574F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Sbor dobrovolných hasičů   </w:t>
            </w:r>
          </w:p>
          <w:p w14:paraId="3B6E3C07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Okresní sdružení hasičů </w:t>
            </w:r>
          </w:p>
          <w:p w14:paraId="0F01B994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SH ČMS – Krajské sdružení hasičů</w:t>
            </w:r>
          </w:p>
          <w:p w14:paraId="50391EDC" w14:textId="77777777" w:rsidR="008B5B21" w:rsidRPr="007B2505" w:rsidRDefault="00B373D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</w:t>
            </w:r>
            <w:r w:rsidR="008B5B21" w:rsidRPr="007B2505">
              <w:rPr>
                <w:rFonts w:ascii="Calibri" w:hAnsi="Calibri" w:cs="Calibri"/>
                <w:sz w:val="19"/>
                <w:szCs w:val="19"/>
              </w:rPr>
              <w:t xml:space="preserve">právce evidenčního programu SH ČMS (www.evidencesdh.cz) </w:t>
            </w:r>
          </w:p>
          <w:p w14:paraId="3A61AB53" w14:textId="77777777" w:rsidR="008B5B21" w:rsidRPr="007B2505" w:rsidRDefault="00B373D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</w:t>
            </w:r>
            <w:r w:rsidR="008B5B21" w:rsidRPr="007B2505">
              <w:rPr>
                <w:rFonts w:ascii="Calibri" w:hAnsi="Calibri" w:cs="Calibri"/>
                <w:sz w:val="19"/>
                <w:szCs w:val="19"/>
              </w:rPr>
              <w:t>řípadně další poskytovatelé zpracovatelských softwarů, služeb a aplikací.</w:t>
            </w:r>
          </w:p>
          <w:p w14:paraId="4FF65AFB" w14:textId="77777777" w:rsidR="00C065C9" w:rsidRPr="007B2505" w:rsidRDefault="00C065C9" w:rsidP="00C065C9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90D2221" w14:textId="77777777" w:rsidR="008B5B21" w:rsidRPr="007B2505" w:rsidRDefault="008B5B21" w:rsidP="008B5B2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Podle nařízení GDPR k ochraně osobních údajů má člen SH ČMS právo:</w:t>
            </w:r>
          </w:p>
          <w:p w14:paraId="47E328C0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vzít souhlas se zpracováním osobních údajů kdykoliv zpět,</w:t>
            </w:r>
          </w:p>
          <w:p w14:paraId="709F22A4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informac</w:t>
            </w:r>
            <w:r w:rsidR="007B2505">
              <w:rPr>
                <w:rFonts w:ascii="Calibri" w:hAnsi="Calibri" w:cs="Calibri"/>
                <w:sz w:val="19"/>
                <w:szCs w:val="19"/>
              </w:rPr>
              <w:t>e o tom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="000973E1">
              <w:rPr>
                <w:rFonts w:ascii="Calibri" w:hAnsi="Calibri" w:cs="Calibri"/>
                <w:sz w:val="19"/>
                <w:szCs w:val="19"/>
              </w:rPr>
              <w:t>které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 vaše osobní údaje zpracovává,</w:t>
            </w:r>
          </w:p>
          <w:p w14:paraId="2400E611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vysvětlení ohledně zpracování osobních údajů,</w:t>
            </w:r>
          </w:p>
          <w:p w14:paraId="5186D0A6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vyžádat si u Správce přístup k těmto údajům a tyto údaje nechat aktualizovat nebo opravit,</w:t>
            </w:r>
          </w:p>
          <w:p w14:paraId="3BFF4C2B" w14:textId="77777777" w:rsidR="008B5B21" w:rsidRPr="007B2505" w:rsidRDefault="008B5B21" w:rsidP="008B5B21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výmaz těchto osobních údajů,</w:t>
            </w:r>
          </w:p>
          <w:p w14:paraId="4C19DB9F" w14:textId="77777777" w:rsidR="001266E6" w:rsidRPr="007B2505" w:rsidRDefault="008B5B21" w:rsidP="001266E6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 případě pochybností o dodržování povinností souvisejících se zpracováním osobních údajů obrátit se na Správce nebo na Úřad pro ochranu osobních údajů.</w:t>
            </w:r>
          </w:p>
          <w:p w14:paraId="170B3FFA" w14:textId="77777777" w:rsidR="00CE13A7" w:rsidRPr="00CE13A7" w:rsidRDefault="00CE13A7" w:rsidP="00CE13A7">
            <w:pPr>
              <w:rPr>
                <w:rFonts w:ascii="Calibri" w:hAnsi="Calibri" w:cs="Calibri"/>
              </w:rPr>
            </w:pPr>
          </w:p>
        </w:tc>
      </w:tr>
    </w:tbl>
    <w:p w14:paraId="54AB70DE" w14:textId="77777777" w:rsidR="00683FB7" w:rsidRPr="008B5B21" w:rsidRDefault="00683FB7" w:rsidP="008B5B21">
      <w:pPr>
        <w:rPr>
          <w:rFonts w:ascii="Calibri" w:hAnsi="Calibri" w:cs="Calibri"/>
          <w:sz w:val="18"/>
          <w:szCs w:val="18"/>
        </w:rPr>
      </w:pPr>
    </w:p>
    <w:sectPr w:rsidR="00683FB7" w:rsidRPr="008B5B21" w:rsidSect="0042353E">
      <w:type w:val="continuous"/>
      <w:pgSz w:w="16838" w:h="11906" w:orient="landscape" w:code="9"/>
      <w:pgMar w:top="720" w:right="720" w:bottom="720" w:left="720" w:header="709" w:footer="709" w:gutter="0"/>
      <w:cols w:num="2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2DF1"/>
    <w:multiLevelType w:val="hybridMultilevel"/>
    <w:tmpl w:val="78609114"/>
    <w:lvl w:ilvl="0" w:tplc="56324B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6C0"/>
    <w:multiLevelType w:val="singleLevel"/>
    <w:tmpl w:val="8AA2C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055D52"/>
    <w:multiLevelType w:val="hybridMultilevel"/>
    <w:tmpl w:val="091A9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000C5"/>
    <w:multiLevelType w:val="hybridMultilevel"/>
    <w:tmpl w:val="42C27C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3725A"/>
    <w:multiLevelType w:val="hybridMultilevel"/>
    <w:tmpl w:val="4948B9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9B456A"/>
    <w:multiLevelType w:val="hybridMultilevel"/>
    <w:tmpl w:val="92183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4145167">
    <w:abstractNumId w:val="2"/>
  </w:num>
  <w:num w:numId="2" w16cid:durableId="719282310">
    <w:abstractNumId w:val="1"/>
  </w:num>
  <w:num w:numId="3" w16cid:durableId="2017880447">
    <w:abstractNumId w:val="5"/>
  </w:num>
  <w:num w:numId="4" w16cid:durableId="1740205278">
    <w:abstractNumId w:val="4"/>
  </w:num>
  <w:num w:numId="5" w16cid:durableId="1425688219">
    <w:abstractNumId w:val="3"/>
  </w:num>
  <w:num w:numId="6" w16cid:durableId="152162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28"/>
    <w:rsid w:val="00044652"/>
    <w:rsid w:val="000554BC"/>
    <w:rsid w:val="0008091A"/>
    <w:rsid w:val="00086232"/>
    <w:rsid w:val="000973E1"/>
    <w:rsid w:val="000B47CA"/>
    <w:rsid w:val="000E7108"/>
    <w:rsid w:val="00103501"/>
    <w:rsid w:val="001068FF"/>
    <w:rsid w:val="001266E6"/>
    <w:rsid w:val="001317B4"/>
    <w:rsid w:val="00141F0A"/>
    <w:rsid w:val="00143D6E"/>
    <w:rsid w:val="00157222"/>
    <w:rsid w:val="00166EFC"/>
    <w:rsid w:val="001A6FAD"/>
    <w:rsid w:val="001B734B"/>
    <w:rsid w:val="001F482C"/>
    <w:rsid w:val="002246FB"/>
    <w:rsid w:val="0024021F"/>
    <w:rsid w:val="002878B3"/>
    <w:rsid w:val="002F00D5"/>
    <w:rsid w:val="002F520A"/>
    <w:rsid w:val="00301F0F"/>
    <w:rsid w:val="003702D3"/>
    <w:rsid w:val="003730D5"/>
    <w:rsid w:val="003A7605"/>
    <w:rsid w:val="003B3EE4"/>
    <w:rsid w:val="003F372C"/>
    <w:rsid w:val="00400C26"/>
    <w:rsid w:val="00422FAA"/>
    <w:rsid w:val="0042353E"/>
    <w:rsid w:val="004266ED"/>
    <w:rsid w:val="00426A71"/>
    <w:rsid w:val="00474F1B"/>
    <w:rsid w:val="004916A4"/>
    <w:rsid w:val="004B10A5"/>
    <w:rsid w:val="004C4A20"/>
    <w:rsid w:val="004C7CE4"/>
    <w:rsid w:val="004E4674"/>
    <w:rsid w:val="004E544A"/>
    <w:rsid w:val="004F5CB8"/>
    <w:rsid w:val="005235A6"/>
    <w:rsid w:val="00531261"/>
    <w:rsid w:val="00541193"/>
    <w:rsid w:val="00562140"/>
    <w:rsid w:val="00572428"/>
    <w:rsid w:val="005748A9"/>
    <w:rsid w:val="005911EA"/>
    <w:rsid w:val="005B40E5"/>
    <w:rsid w:val="005C2D07"/>
    <w:rsid w:val="00601E06"/>
    <w:rsid w:val="00606E40"/>
    <w:rsid w:val="00645006"/>
    <w:rsid w:val="00655E0D"/>
    <w:rsid w:val="00657469"/>
    <w:rsid w:val="0066007A"/>
    <w:rsid w:val="0067341B"/>
    <w:rsid w:val="00683FB7"/>
    <w:rsid w:val="006844EA"/>
    <w:rsid w:val="00696C80"/>
    <w:rsid w:val="006A011E"/>
    <w:rsid w:val="006B3883"/>
    <w:rsid w:val="006C3645"/>
    <w:rsid w:val="006C42E8"/>
    <w:rsid w:val="006F1C39"/>
    <w:rsid w:val="0070333E"/>
    <w:rsid w:val="00713CBD"/>
    <w:rsid w:val="007271A2"/>
    <w:rsid w:val="00745F1A"/>
    <w:rsid w:val="00762ACA"/>
    <w:rsid w:val="00766F5E"/>
    <w:rsid w:val="00772CCC"/>
    <w:rsid w:val="00781588"/>
    <w:rsid w:val="00791B5A"/>
    <w:rsid w:val="00796C68"/>
    <w:rsid w:val="007A4C50"/>
    <w:rsid w:val="007B2505"/>
    <w:rsid w:val="007B53A9"/>
    <w:rsid w:val="008220BD"/>
    <w:rsid w:val="008273C4"/>
    <w:rsid w:val="00827686"/>
    <w:rsid w:val="00841884"/>
    <w:rsid w:val="008510D2"/>
    <w:rsid w:val="008610ED"/>
    <w:rsid w:val="00864319"/>
    <w:rsid w:val="00865FDB"/>
    <w:rsid w:val="00884590"/>
    <w:rsid w:val="008A2204"/>
    <w:rsid w:val="008A2E76"/>
    <w:rsid w:val="008B5B21"/>
    <w:rsid w:val="008C3979"/>
    <w:rsid w:val="008E4292"/>
    <w:rsid w:val="008F4D5E"/>
    <w:rsid w:val="009107E0"/>
    <w:rsid w:val="00912392"/>
    <w:rsid w:val="00914A31"/>
    <w:rsid w:val="00915CEF"/>
    <w:rsid w:val="0093029E"/>
    <w:rsid w:val="00933272"/>
    <w:rsid w:val="00934881"/>
    <w:rsid w:val="00935455"/>
    <w:rsid w:val="00966D20"/>
    <w:rsid w:val="009B23CE"/>
    <w:rsid w:val="009C115D"/>
    <w:rsid w:val="009D43D0"/>
    <w:rsid w:val="009E2EF7"/>
    <w:rsid w:val="009E6A97"/>
    <w:rsid w:val="009F7DDC"/>
    <w:rsid w:val="00A019C1"/>
    <w:rsid w:val="00A26837"/>
    <w:rsid w:val="00A361F9"/>
    <w:rsid w:val="00A36BAD"/>
    <w:rsid w:val="00A7482A"/>
    <w:rsid w:val="00AB2499"/>
    <w:rsid w:val="00AB37B3"/>
    <w:rsid w:val="00AB5BD5"/>
    <w:rsid w:val="00B171E1"/>
    <w:rsid w:val="00B25A4F"/>
    <w:rsid w:val="00B373D1"/>
    <w:rsid w:val="00B75CCC"/>
    <w:rsid w:val="00BC5176"/>
    <w:rsid w:val="00BF5BA6"/>
    <w:rsid w:val="00C065C9"/>
    <w:rsid w:val="00C07EEB"/>
    <w:rsid w:val="00C25C04"/>
    <w:rsid w:val="00C32908"/>
    <w:rsid w:val="00C418F4"/>
    <w:rsid w:val="00C477D3"/>
    <w:rsid w:val="00C636F2"/>
    <w:rsid w:val="00C64398"/>
    <w:rsid w:val="00C66D2F"/>
    <w:rsid w:val="00C826FD"/>
    <w:rsid w:val="00C90847"/>
    <w:rsid w:val="00CA1BF5"/>
    <w:rsid w:val="00CA3191"/>
    <w:rsid w:val="00CC6F38"/>
    <w:rsid w:val="00CE13A7"/>
    <w:rsid w:val="00D20935"/>
    <w:rsid w:val="00D5163C"/>
    <w:rsid w:val="00D5591A"/>
    <w:rsid w:val="00D8329B"/>
    <w:rsid w:val="00DB7CA6"/>
    <w:rsid w:val="00DC1F0F"/>
    <w:rsid w:val="00DC32CE"/>
    <w:rsid w:val="00DD3B47"/>
    <w:rsid w:val="00DF1C32"/>
    <w:rsid w:val="00E12107"/>
    <w:rsid w:val="00E54AA9"/>
    <w:rsid w:val="00E55B63"/>
    <w:rsid w:val="00E70304"/>
    <w:rsid w:val="00EC1909"/>
    <w:rsid w:val="00EE3754"/>
    <w:rsid w:val="00F14BCE"/>
    <w:rsid w:val="00F31571"/>
    <w:rsid w:val="00F41B4F"/>
    <w:rsid w:val="00F91684"/>
    <w:rsid w:val="00FA4703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89A07"/>
  <w15:docId w15:val="{303BDC36-9241-410B-A721-C7335725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D6E"/>
  </w:style>
  <w:style w:type="paragraph" w:styleId="Nadpis1">
    <w:name w:val="heading 1"/>
    <w:basedOn w:val="Normln"/>
    <w:next w:val="Normln"/>
    <w:link w:val="Nadpis1Char"/>
    <w:qFormat/>
    <w:rsid w:val="00DF1C32"/>
    <w:pPr>
      <w:keepNext/>
      <w:spacing w:line="288" w:lineRule="auto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72428"/>
    <w:rPr>
      <w:sz w:val="16"/>
      <w:szCs w:val="16"/>
    </w:rPr>
  </w:style>
  <w:style w:type="paragraph" w:styleId="Textkomente">
    <w:name w:val="annotation text"/>
    <w:basedOn w:val="Normln"/>
    <w:semiHidden/>
    <w:rsid w:val="00572428"/>
  </w:style>
  <w:style w:type="paragraph" w:styleId="Pedmtkomente">
    <w:name w:val="annotation subject"/>
    <w:basedOn w:val="Textkomente"/>
    <w:next w:val="Textkomente"/>
    <w:semiHidden/>
    <w:rsid w:val="00572428"/>
    <w:rPr>
      <w:b/>
      <w:bCs/>
    </w:rPr>
  </w:style>
  <w:style w:type="paragraph" w:styleId="Textbubliny">
    <w:name w:val="Balloon Text"/>
    <w:basedOn w:val="Normln"/>
    <w:semiHidden/>
    <w:rsid w:val="005724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72428"/>
  </w:style>
  <w:style w:type="character" w:styleId="Znakapoznpodarou">
    <w:name w:val="footnote reference"/>
    <w:semiHidden/>
    <w:rsid w:val="00572428"/>
    <w:rPr>
      <w:vertAlign w:val="superscript"/>
    </w:rPr>
  </w:style>
  <w:style w:type="table" w:styleId="Mkatabulky">
    <w:name w:val="Table Grid"/>
    <w:basedOn w:val="Normlntabulka"/>
    <w:rsid w:val="002F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F1C32"/>
    <w:rPr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DF1C32"/>
    <w:pPr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semiHidden/>
    <w:rsid w:val="00DF1C32"/>
    <w:rPr>
      <w:sz w:val="24"/>
    </w:rPr>
  </w:style>
  <w:style w:type="paragraph" w:styleId="Odstavecseseznamem">
    <w:name w:val="List Paragraph"/>
    <w:basedOn w:val="Normln"/>
    <w:uiPriority w:val="34"/>
    <w:qFormat/>
    <w:rsid w:val="00E5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</vt:lpstr>
    </vt:vector>
  </TitlesOfParts>
  <Company>STKA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</dc:title>
  <dc:creator>Stanislav Kaisler</dc:creator>
  <cp:lastModifiedBy>Pavel Dvořák</cp:lastModifiedBy>
  <cp:revision>2</cp:revision>
  <cp:lastPrinted>2013-01-03T16:05:00Z</cp:lastPrinted>
  <dcterms:created xsi:type="dcterms:W3CDTF">2022-04-04T11:30:00Z</dcterms:created>
  <dcterms:modified xsi:type="dcterms:W3CDTF">2022-04-04T11:30:00Z</dcterms:modified>
</cp:coreProperties>
</file>